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28D04" w14:textId="4374E0A4" w:rsidR="000274C7" w:rsidRDefault="00AA65EA">
      <w:pPr>
        <w:rPr>
          <w:b/>
        </w:rPr>
      </w:pPr>
      <w:r>
        <w:rPr>
          <w:b/>
        </w:rPr>
        <w:t>S</w:t>
      </w:r>
      <w:r w:rsidR="000274C7">
        <w:rPr>
          <w:b/>
        </w:rPr>
        <w:t>typendia naukowe dla najlepszych doktorantów UAM</w:t>
      </w:r>
    </w:p>
    <w:p w14:paraId="1B57FA8F" w14:textId="7FB3CCBD" w:rsidR="000274C7" w:rsidRDefault="000274C7">
      <w:pPr>
        <w:rPr>
          <w:b/>
        </w:rPr>
      </w:pPr>
      <w:r>
        <w:rPr>
          <w:b/>
        </w:rPr>
        <w:t>Jesteś doktorantem studiującym na jednym z wydziałów Uniwersytetu im. Adama Mickiewicza w Poznaniu? Możesz pochwalić się wybitnymi osiągnięciami naukowymi? Publikujesz, występujesz na konferencjach, prowadzisz granty? Jeśl</w:t>
      </w:r>
      <w:r w:rsidR="00AA65EA">
        <w:rPr>
          <w:b/>
        </w:rPr>
        <w:t>i tak, a</w:t>
      </w:r>
      <w:r>
        <w:rPr>
          <w:b/>
        </w:rPr>
        <w:t>plikuj do programu stypendialnego prowadzonego przez Poznański Park Naukowo-Technologiczny.</w:t>
      </w:r>
    </w:p>
    <w:p w14:paraId="5141DCFB" w14:textId="77777777" w:rsidR="0059278B" w:rsidRDefault="0059278B">
      <w:pPr>
        <w:rPr>
          <w:b/>
        </w:rPr>
      </w:pPr>
    </w:p>
    <w:p w14:paraId="04D85C00" w14:textId="696C1A4A" w:rsidR="0059278B" w:rsidRDefault="00AA65EA" w:rsidP="0059278B">
      <w:r>
        <w:t xml:space="preserve">Celem </w:t>
      </w:r>
      <w:r w:rsidR="0059278B" w:rsidRPr="0059278B">
        <w:t>programu jest ws</w:t>
      </w:r>
      <w:r w:rsidR="0059278B">
        <w:t xml:space="preserve">parcie finansowe doktorantów o ponad przeciętnych </w:t>
      </w:r>
      <w:r w:rsidR="0059278B" w:rsidRPr="0059278B">
        <w:t xml:space="preserve">osiągnięciach naukowych. </w:t>
      </w:r>
      <w:r>
        <w:t>Chodzi o docenienie ich starań i ułatwienie dalszej działalności naukowej</w:t>
      </w:r>
      <w:r w:rsidR="0059278B">
        <w:t xml:space="preserve">. </w:t>
      </w:r>
    </w:p>
    <w:p w14:paraId="4F40AEFE" w14:textId="5D6D8029" w:rsidR="0059278B" w:rsidRDefault="0059278B" w:rsidP="0059278B">
      <w:r>
        <w:t>W pierwszym etapie rekrutacji doktoranci są proszeni o wypełnie</w:t>
      </w:r>
      <w:r w:rsidR="00840940">
        <w:t xml:space="preserve">nie formularza elektronicznego, </w:t>
      </w:r>
      <w:r>
        <w:t xml:space="preserve">umieszczając w nim swoje osiągnięcia naukowe </w:t>
      </w:r>
      <w:r w:rsidRPr="00044502">
        <w:t>zdobyte podczas studiów I, II i III stopnia.</w:t>
      </w:r>
      <w:r>
        <w:t xml:space="preserve"> Można to zrobić do 10 października.</w:t>
      </w:r>
    </w:p>
    <w:p w14:paraId="7A63F4E0" w14:textId="5C6C8591" w:rsidR="00840940" w:rsidRDefault="00840940" w:rsidP="0059278B">
      <w:r w:rsidRPr="00840940">
        <w:rPr>
          <w:b/>
        </w:rPr>
        <w:t>WYPEŁNIJ FORMULARZ</w:t>
      </w:r>
      <w:r>
        <w:t xml:space="preserve"> </w:t>
      </w:r>
      <w:r w:rsidR="00B44E8E">
        <w:t>(</w:t>
      </w:r>
      <w:hyperlink r:id="rId7" w:history="1">
        <w:r w:rsidRPr="00B44E8E">
          <w:rPr>
            <w:rStyle w:val="Hipercze"/>
          </w:rPr>
          <w:t>https://rejestracje.ppnt.poznan.pl/formularz/46-stypendia-dla-doktorantow-2019</w:t>
        </w:r>
      </w:hyperlink>
      <w:r>
        <w:t>)</w:t>
      </w:r>
    </w:p>
    <w:p w14:paraId="39E988C3" w14:textId="11A53C3E" w:rsidR="0059278B" w:rsidRDefault="0059278B" w:rsidP="0059278B">
      <w:r>
        <w:t xml:space="preserve">W kolejnym kroku Rada Funduszu dokonuje oceny merytorycznej wniosków, na podstawie której wyłaniani są laureaci. Ich nazwiska zostaną opublikowane do 31 października na stronie internetowej </w:t>
      </w:r>
      <w:r w:rsidRPr="00B44E8E">
        <w:t>Fundacji UAM</w:t>
      </w:r>
      <w:r w:rsidR="00840940">
        <w:t>.</w:t>
      </w:r>
    </w:p>
    <w:p w14:paraId="771C0C9B" w14:textId="698A9C29" w:rsidR="0059278B" w:rsidRDefault="00840940">
      <w:r>
        <w:t>Jest o co walczyć, ponieważ wysokość stypendium to 1500 zł miesięcznie, wypłacane od października do lipca.</w:t>
      </w:r>
    </w:p>
    <w:p w14:paraId="64260A9E" w14:textId="46901F93" w:rsidR="00FB37F0" w:rsidRPr="00044502" w:rsidRDefault="00840940">
      <w:r>
        <w:t xml:space="preserve">Osoby zainteresowane udziałem w programie zachęcamy do zapoznania się z </w:t>
      </w:r>
      <w:r w:rsidRPr="00840940">
        <w:rPr>
          <w:b/>
        </w:rPr>
        <w:t>Zasadami przyznawania stypendiów naukowych Fundacji UAM</w:t>
      </w:r>
      <w:r>
        <w:rPr>
          <w:b/>
        </w:rPr>
        <w:t xml:space="preserve"> </w:t>
      </w:r>
      <w:r w:rsidRPr="00B44E8E">
        <w:rPr>
          <w:b/>
        </w:rPr>
        <w:t>(</w:t>
      </w:r>
      <w:hyperlink r:id="rId8" w:history="1">
        <w:r w:rsidR="00B44E8E" w:rsidRPr="00133E9D">
          <w:rPr>
            <w:rStyle w:val="Hipercze"/>
            <w:b/>
          </w:rPr>
          <w:t>https://fuam.pl/pl/stypendia-dla-doktorantow-uam/</w:t>
        </w:r>
      </w:hyperlink>
      <w:r w:rsidRPr="00B44E8E">
        <w:rPr>
          <w:b/>
        </w:rPr>
        <w:t>)</w:t>
      </w:r>
    </w:p>
    <w:p w14:paraId="602FE885" w14:textId="68AD6F93" w:rsidR="00793A21" w:rsidRDefault="00932DB8">
      <w:r>
        <w:t>Osoba</w:t>
      </w:r>
      <w:r w:rsidR="00793A21">
        <w:t xml:space="preserve"> do kontaktu</w:t>
      </w:r>
      <w:r>
        <w:t xml:space="preserve"> </w:t>
      </w:r>
      <w:r w:rsidR="00FC14EE">
        <w:t>–</w:t>
      </w:r>
      <w:r>
        <w:t xml:space="preserve"> </w:t>
      </w:r>
      <w:r w:rsidR="00FC14EE">
        <w:t>Magdalena Strzelewicz</w:t>
      </w:r>
      <w:r>
        <w:t xml:space="preserve">, </w:t>
      </w:r>
      <w:hyperlink r:id="rId9" w:history="1">
        <w:r w:rsidR="00FC14EE" w:rsidRPr="00212A71">
          <w:rPr>
            <w:rStyle w:val="Hipercze"/>
          </w:rPr>
          <w:t>magdalena.strzelewicz@ppnt.poznan.pl</w:t>
        </w:r>
      </w:hyperlink>
      <w:r>
        <w:t xml:space="preserve">, </w:t>
      </w:r>
      <w:r w:rsidR="00793A21">
        <w:t xml:space="preserve"> tel. </w:t>
      </w:r>
      <w:r w:rsidR="00386E9A">
        <w:rPr>
          <w:noProof/>
        </w:rPr>
        <w:t xml:space="preserve">61 622 69 26 </w:t>
      </w:r>
    </w:p>
    <w:p w14:paraId="4624DCE0" w14:textId="254D7370" w:rsidR="00357A03" w:rsidRDefault="00CA4081">
      <w:pPr>
        <w:rPr>
          <w:rStyle w:val="Hipercze"/>
        </w:rPr>
      </w:pPr>
      <w:r w:rsidRPr="00840940">
        <w:rPr>
          <w:b/>
        </w:rPr>
        <w:t>FORMULARZ ZGŁOSZENIOWY</w:t>
      </w:r>
      <w:r w:rsidR="00840940">
        <w:t xml:space="preserve"> </w:t>
      </w:r>
      <w:r w:rsidR="00B44E8E">
        <w:t>(</w:t>
      </w:r>
      <w:hyperlink r:id="rId10" w:history="1">
        <w:r w:rsidR="00840940" w:rsidRPr="00B44E8E">
          <w:rPr>
            <w:rStyle w:val="Hipercze"/>
          </w:rPr>
          <w:t>https://rejestracje.ppnt.poznan.pl/formularz/46-stypendia-dla-doktorantow-2019</w:t>
        </w:r>
      </w:hyperlink>
      <w:bookmarkStart w:id="0" w:name="_GoBack"/>
      <w:bookmarkEnd w:id="0"/>
      <w:r w:rsidR="00840940">
        <w:t>)</w:t>
      </w:r>
    </w:p>
    <w:p w14:paraId="00B328DB" w14:textId="084D006D" w:rsidR="00840940" w:rsidRPr="00937FA8" w:rsidRDefault="00840940" w:rsidP="00840940">
      <w:pPr>
        <w:rPr>
          <w:b/>
        </w:rPr>
      </w:pPr>
      <w:r w:rsidRPr="00937FA8">
        <w:rPr>
          <w:b/>
        </w:rPr>
        <w:t>UWAGA:</w:t>
      </w:r>
      <w:r>
        <w:rPr>
          <w:b/>
        </w:rPr>
        <w:t xml:space="preserve"> Do wypełnienia formularza </w:t>
      </w:r>
      <w:r w:rsidRPr="00937FA8">
        <w:rPr>
          <w:b/>
        </w:rPr>
        <w:t>zgłoszeniowego zaleca</w:t>
      </w:r>
      <w:r>
        <w:rPr>
          <w:b/>
        </w:rPr>
        <w:t xml:space="preserve">my </w:t>
      </w:r>
      <w:r w:rsidRPr="00937FA8">
        <w:rPr>
          <w:b/>
        </w:rPr>
        <w:t>używanie przeglądarek: Mozilla Firefox lub Google Chrome w najnowszych wersjach.</w:t>
      </w:r>
    </w:p>
    <w:p w14:paraId="58CE62DA" w14:textId="77777777" w:rsidR="00840940" w:rsidRPr="00AB2D77" w:rsidRDefault="00840940"/>
    <w:sectPr w:rsidR="00840940" w:rsidRPr="00AB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5FA73" w14:textId="77777777" w:rsidR="00123F41" w:rsidRDefault="00123F41" w:rsidP="007D60AC">
      <w:pPr>
        <w:spacing w:after="0" w:line="240" w:lineRule="auto"/>
      </w:pPr>
      <w:r>
        <w:separator/>
      </w:r>
    </w:p>
  </w:endnote>
  <w:endnote w:type="continuationSeparator" w:id="0">
    <w:p w14:paraId="13FDF520" w14:textId="77777777" w:rsidR="00123F41" w:rsidRDefault="00123F41" w:rsidP="007D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6FA9A" w14:textId="77777777" w:rsidR="00123F41" w:rsidRDefault="00123F41" w:rsidP="007D60AC">
      <w:pPr>
        <w:spacing w:after="0" w:line="240" w:lineRule="auto"/>
      </w:pPr>
      <w:r>
        <w:separator/>
      </w:r>
    </w:p>
  </w:footnote>
  <w:footnote w:type="continuationSeparator" w:id="0">
    <w:p w14:paraId="27F5846F" w14:textId="77777777" w:rsidR="00123F41" w:rsidRDefault="00123F41" w:rsidP="007D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26D"/>
    <w:multiLevelType w:val="hybridMultilevel"/>
    <w:tmpl w:val="123CE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7B90"/>
    <w:multiLevelType w:val="hybridMultilevel"/>
    <w:tmpl w:val="B0D8D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A0D01"/>
    <w:multiLevelType w:val="hybridMultilevel"/>
    <w:tmpl w:val="9780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D"/>
    <w:rsid w:val="000274C7"/>
    <w:rsid w:val="00044502"/>
    <w:rsid w:val="00054893"/>
    <w:rsid w:val="000F7DA6"/>
    <w:rsid w:val="00103DD2"/>
    <w:rsid w:val="00114D8D"/>
    <w:rsid w:val="00123F41"/>
    <w:rsid w:val="0014430C"/>
    <w:rsid w:val="001443CA"/>
    <w:rsid w:val="001C2551"/>
    <w:rsid w:val="001C4FEE"/>
    <w:rsid w:val="001C5CB3"/>
    <w:rsid w:val="00280BC6"/>
    <w:rsid w:val="002C1623"/>
    <w:rsid w:val="00357A03"/>
    <w:rsid w:val="00362964"/>
    <w:rsid w:val="00386E9A"/>
    <w:rsid w:val="003A7838"/>
    <w:rsid w:val="003C0057"/>
    <w:rsid w:val="0041012E"/>
    <w:rsid w:val="004352D0"/>
    <w:rsid w:val="004D083B"/>
    <w:rsid w:val="004E634A"/>
    <w:rsid w:val="005701AA"/>
    <w:rsid w:val="0059278B"/>
    <w:rsid w:val="005A621D"/>
    <w:rsid w:val="005D7D32"/>
    <w:rsid w:val="005E1BC4"/>
    <w:rsid w:val="006F7EDA"/>
    <w:rsid w:val="007370D3"/>
    <w:rsid w:val="00793A21"/>
    <w:rsid w:val="007D60AC"/>
    <w:rsid w:val="007E1AD4"/>
    <w:rsid w:val="00840940"/>
    <w:rsid w:val="00842ED1"/>
    <w:rsid w:val="008542B3"/>
    <w:rsid w:val="008D791B"/>
    <w:rsid w:val="00932DB8"/>
    <w:rsid w:val="00937FA8"/>
    <w:rsid w:val="00946F46"/>
    <w:rsid w:val="00954087"/>
    <w:rsid w:val="009A0784"/>
    <w:rsid w:val="00A064E3"/>
    <w:rsid w:val="00A552BF"/>
    <w:rsid w:val="00A962A3"/>
    <w:rsid w:val="00AA65EA"/>
    <w:rsid w:val="00AB2D77"/>
    <w:rsid w:val="00AD7EDE"/>
    <w:rsid w:val="00B44E8E"/>
    <w:rsid w:val="00B466DE"/>
    <w:rsid w:val="00B650D0"/>
    <w:rsid w:val="00C85B00"/>
    <w:rsid w:val="00C91868"/>
    <w:rsid w:val="00CA4081"/>
    <w:rsid w:val="00CE0229"/>
    <w:rsid w:val="00DC793F"/>
    <w:rsid w:val="00DF091C"/>
    <w:rsid w:val="00E71398"/>
    <w:rsid w:val="00E9525C"/>
    <w:rsid w:val="00EF237B"/>
    <w:rsid w:val="00F90816"/>
    <w:rsid w:val="00F96EF2"/>
    <w:rsid w:val="00FB37F0"/>
    <w:rsid w:val="00FC14EE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6949"/>
  <w15:chartTrackingRefBased/>
  <w15:docId w15:val="{81F3C854-D0CA-4573-B38D-B2D337FE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0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0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0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3A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816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9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9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91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C14E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D0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am.pl/pl/stypendia-dla-doktorantow-u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jestracje.ppnt.poznan.pl/formularz/46-stypendia-dla-doktorantow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jestracje.ppnt.poznan.pl/formularz/46-stypendia-dla-doktorantow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lena.strzelewicz@ppn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FUAM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Dudka</dc:creator>
  <cp:keywords/>
  <dc:description/>
  <cp:lastModifiedBy>Magdalena Strzelewicz</cp:lastModifiedBy>
  <cp:revision>4</cp:revision>
  <dcterms:created xsi:type="dcterms:W3CDTF">2019-09-10T08:27:00Z</dcterms:created>
  <dcterms:modified xsi:type="dcterms:W3CDTF">2019-09-16T07:22:00Z</dcterms:modified>
</cp:coreProperties>
</file>