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55E3" w14:textId="5627321F" w:rsidR="00E84D3A" w:rsidRPr="004C1695" w:rsidRDefault="00AB29D7" w:rsidP="00E84D3A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RAMOWY </w:t>
      </w:r>
      <w:r w:rsidR="00E84D3A" w:rsidRPr="004C1695">
        <w:rPr>
          <w:b/>
          <w:bCs/>
          <w:sz w:val="28"/>
          <w:szCs w:val="28"/>
        </w:rPr>
        <w:t>PROGRAM SZKOŁY LETNIEJ 2022</w:t>
      </w:r>
      <w:r>
        <w:rPr>
          <w:b/>
          <w:bCs/>
          <w:sz w:val="28"/>
          <w:szCs w:val="28"/>
        </w:rPr>
        <w:t xml:space="preserve"> WNPiD</w:t>
      </w:r>
    </w:p>
    <w:p w14:paraId="14ACF945" w14:textId="77777777" w:rsidR="00E84D3A" w:rsidRDefault="00E84D3A" w:rsidP="00E84D3A">
      <w:pPr>
        <w:spacing w:before="120" w:after="120"/>
        <w:jc w:val="both"/>
        <w:rPr>
          <w:b/>
          <w:bCs/>
        </w:rPr>
      </w:pPr>
    </w:p>
    <w:p w14:paraId="1DE13E6B" w14:textId="5807EE65" w:rsidR="008D614D" w:rsidRPr="009458CA" w:rsidRDefault="008D614D" w:rsidP="00E84D3A">
      <w:pPr>
        <w:spacing w:before="120" w:after="120"/>
        <w:jc w:val="both"/>
      </w:pPr>
      <w:r w:rsidRPr="00E84D3A">
        <w:rPr>
          <w:b/>
          <w:bCs/>
        </w:rPr>
        <w:t>Uczestnicy Szkoły Letniej</w:t>
      </w:r>
      <w:r w:rsidR="005167A9">
        <w:rPr>
          <w:b/>
          <w:bCs/>
        </w:rPr>
        <w:t xml:space="preserve">: </w:t>
      </w:r>
      <w:r w:rsidRPr="00E84D3A">
        <w:rPr>
          <w:b/>
          <w:bCs/>
        </w:rPr>
        <w:t>osoby z Ukrainy</w:t>
      </w:r>
      <w:r w:rsidR="00E84D3A" w:rsidRPr="00E84D3A">
        <w:rPr>
          <w:b/>
          <w:bCs/>
        </w:rPr>
        <w:t xml:space="preserve"> i Białorusi</w:t>
      </w:r>
      <w:r w:rsidRPr="00E84D3A">
        <w:rPr>
          <w:b/>
          <w:bCs/>
        </w:rPr>
        <w:t xml:space="preserve"> przyjęte na I rok studiów I stopnia</w:t>
      </w:r>
    </w:p>
    <w:p w14:paraId="03E63692" w14:textId="277E5F14" w:rsidR="008D614D" w:rsidRDefault="008D614D" w:rsidP="00E84D3A">
      <w:pPr>
        <w:spacing w:before="120" w:after="120"/>
        <w:jc w:val="both"/>
      </w:pPr>
      <w:r w:rsidRPr="009458CA">
        <w:t>Czas trwania: 5 dni</w:t>
      </w:r>
    </w:p>
    <w:p w14:paraId="36123704" w14:textId="38BAA4FB" w:rsidR="00E84D3A" w:rsidRDefault="00E84D3A" w:rsidP="00E84D3A">
      <w:pPr>
        <w:spacing w:before="120" w:after="120"/>
        <w:jc w:val="both"/>
      </w:pPr>
      <w:r>
        <w:t>Termin: 26-30 września 2022 r.</w:t>
      </w:r>
    </w:p>
    <w:p w14:paraId="6B58033A" w14:textId="4986D061" w:rsidR="00AB29D7" w:rsidRDefault="00AB29D7" w:rsidP="00E84D3A">
      <w:pPr>
        <w:spacing w:before="120" w:after="120"/>
        <w:jc w:val="both"/>
      </w:pPr>
      <w:r>
        <w:t>Miejsce: Wydział Nauk Politycznych i Dziennikarstwa UAM Poznań</w:t>
      </w:r>
    </w:p>
    <w:p w14:paraId="76410847" w14:textId="231C987B" w:rsidR="008D614D" w:rsidRDefault="008D614D" w:rsidP="00E84D3A">
      <w:pPr>
        <w:spacing w:before="120" w:after="12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529"/>
      </w:tblGrid>
      <w:tr w:rsidR="00AB29D7" w:rsidRPr="003A4A14" w14:paraId="3C6C408D" w14:textId="77777777" w:rsidTr="00AB29D7">
        <w:trPr>
          <w:tblHeader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76E8C8" w14:textId="6C0BC99F" w:rsidR="00AB29D7" w:rsidRPr="003A4A14" w:rsidRDefault="00AB29D7" w:rsidP="00E84D3A">
            <w:pPr>
              <w:spacing w:before="120" w:after="120"/>
              <w:jc w:val="center"/>
              <w:rPr>
                <w:b/>
                <w:bCs/>
                <w:sz w:val="21"/>
                <w:szCs w:val="21"/>
              </w:rPr>
            </w:pPr>
            <w:r w:rsidRPr="003A4A14">
              <w:rPr>
                <w:b/>
                <w:bCs/>
                <w:sz w:val="21"/>
                <w:szCs w:val="21"/>
              </w:rPr>
              <w:t>Dzień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17CD0AC3" w14:textId="242D9146" w:rsidR="00AB29D7" w:rsidRPr="003A4A14" w:rsidRDefault="00AB29D7" w:rsidP="00E84D3A">
            <w:pPr>
              <w:spacing w:before="120" w:after="120"/>
              <w:jc w:val="center"/>
              <w:rPr>
                <w:b/>
                <w:bCs/>
                <w:sz w:val="21"/>
                <w:szCs w:val="21"/>
              </w:rPr>
            </w:pPr>
            <w:r w:rsidRPr="003A4A14">
              <w:rPr>
                <w:b/>
                <w:bCs/>
                <w:sz w:val="21"/>
                <w:szCs w:val="21"/>
              </w:rPr>
              <w:t>Aktywności</w:t>
            </w:r>
          </w:p>
        </w:tc>
      </w:tr>
      <w:tr w:rsidR="00AB29D7" w:rsidRPr="003A4A14" w14:paraId="533D13D7" w14:textId="77777777" w:rsidTr="00AB29D7">
        <w:trPr>
          <w:jc w:val="center"/>
        </w:trPr>
        <w:tc>
          <w:tcPr>
            <w:tcW w:w="2263" w:type="dxa"/>
            <w:vAlign w:val="center"/>
          </w:tcPr>
          <w:p w14:paraId="1B7D974A" w14:textId="77E1FE04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 w:rsidRPr="003A4A14">
              <w:rPr>
                <w:sz w:val="21"/>
                <w:szCs w:val="21"/>
              </w:rPr>
              <w:t>Poniedziałek 26.09</w:t>
            </w:r>
          </w:p>
        </w:tc>
        <w:tc>
          <w:tcPr>
            <w:tcW w:w="5529" w:type="dxa"/>
            <w:vAlign w:val="center"/>
          </w:tcPr>
          <w:p w14:paraId="351A194A" w14:textId="235FD15A" w:rsidR="00AB29D7" w:rsidRPr="00AB29D7" w:rsidRDefault="00AB29D7" w:rsidP="00AB29D7">
            <w:pPr>
              <w:pStyle w:val="Akapitzlist"/>
              <w:numPr>
                <w:ilvl w:val="0"/>
                <w:numId w:val="10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Powitanie</w:t>
            </w:r>
          </w:p>
          <w:p w14:paraId="2AB5ABAD" w14:textId="384186F2" w:rsidR="00AB29D7" w:rsidRPr="00AB29D7" w:rsidRDefault="00AB29D7" w:rsidP="00AB29D7">
            <w:pPr>
              <w:pStyle w:val="Akapitzlist"/>
              <w:numPr>
                <w:ilvl w:val="0"/>
                <w:numId w:val="10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Zajęcia integracyjne</w:t>
            </w:r>
          </w:p>
          <w:p w14:paraId="680CFA30" w14:textId="3C5ECFF3" w:rsidR="00AB29D7" w:rsidRPr="00AB29D7" w:rsidRDefault="00AB29D7" w:rsidP="00AB29D7">
            <w:pPr>
              <w:pStyle w:val="Akapitzlist"/>
              <w:numPr>
                <w:ilvl w:val="0"/>
                <w:numId w:val="10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Obiad</w:t>
            </w:r>
          </w:p>
          <w:p w14:paraId="3C21BF96" w14:textId="1A4087F0" w:rsidR="00AB29D7" w:rsidRPr="00AB29D7" w:rsidRDefault="00AB29D7" w:rsidP="00AB29D7">
            <w:pPr>
              <w:pStyle w:val="Akapitzlist"/>
              <w:numPr>
                <w:ilvl w:val="0"/>
                <w:numId w:val="10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Zajęcia z języka polskiego</w:t>
            </w:r>
          </w:p>
        </w:tc>
      </w:tr>
      <w:tr w:rsidR="00AB29D7" w:rsidRPr="003A4A14" w14:paraId="25572E37" w14:textId="77777777" w:rsidTr="00AB29D7">
        <w:trPr>
          <w:jc w:val="center"/>
        </w:trPr>
        <w:tc>
          <w:tcPr>
            <w:tcW w:w="2263" w:type="dxa"/>
            <w:vAlign w:val="center"/>
          </w:tcPr>
          <w:p w14:paraId="1FF52D80" w14:textId="0D629CF1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 w:rsidRPr="003A4A14">
              <w:rPr>
                <w:sz w:val="21"/>
                <w:szCs w:val="21"/>
              </w:rPr>
              <w:t>Wtorek 27.09</w:t>
            </w:r>
          </w:p>
        </w:tc>
        <w:tc>
          <w:tcPr>
            <w:tcW w:w="5529" w:type="dxa"/>
            <w:vAlign w:val="center"/>
          </w:tcPr>
          <w:p w14:paraId="60D3440C" w14:textId="1104F800" w:rsidR="00AB29D7" w:rsidRPr="00AB29D7" w:rsidRDefault="00AB29D7" w:rsidP="00AB29D7">
            <w:pPr>
              <w:pStyle w:val="Akapitzlist"/>
              <w:numPr>
                <w:ilvl w:val="0"/>
                <w:numId w:val="12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Spotkanie z Samorządem studenckim + wycieczka po wydziale</w:t>
            </w:r>
          </w:p>
          <w:p w14:paraId="78FF6823" w14:textId="47010E38" w:rsidR="00AB29D7" w:rsidRPr="00AB29D7" w:rsidRDefault="00AB29D7" w:rsidP="00AB29D7">
            <w:pPr>
              <w:pStyle w:val="Akapitzlist"/>
              <w:numPr>
                <w:ilvl w:val="0"/>
                <w:numId w:val="12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Spotkanie z pracowniczką BOS</w:t>
            </w:r>
          </w:p>
          <w:p w14:paraId="4FA04B12" w14:textId="3F6CCAFC" w:rsidR="00AB29D7" w:rsidRPr="00AB29D7" w:rsidRDefault="00AB29D7" w:rsidP="00AB29D7">
            <w:pPr>
              <w:pStyle w:val="Akapitzlist"/>
              <w:numPr>
                <w:ilvl w:val="0"/>
                <w:numId w:val="12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Spotkanie z kierowniczką Biblioteki</w:t>
            </w:r>
          </w:p>
          <w:p w14:paraId="559C48D9" w14:textId="77777777" w:rsidR="00AB29D7" w:rsidRDefault="00AB29D7" w:rsidP="00AB29D7">
            <w:pPr>
              <w:pStyle w:val="Akapitzlist"/>
              <w:numPr>
                <w:ilvl w:val="0"/>
                <w:numId w:val="12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Obiad</w:t>
            </w:r>
          </w:p>
          <w:p w14:paraId="1BDF5DE5" w14:textId="7CA15DE6" w:rsidR="00AB29D7" w:rsidRPr="00AB29D7" w:rsidRDefault="00AB29D7" w:rsidP="00AB29D7">
            <w:pPr>
              <w:pStyle w:val="Akapitzlist"/>
              <w:numPr>
                <w:ilvl w:val="0"/>
                <w:numId w:val="12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Integracja ze studentami WNPiD – wycieczka po Poznaniu</w:t>
            </w:r>
          </w:p>
        </w:tc>
      </w:tr>
      <w:tr w:rsidR="00AB29D7" w:rsidRPr="003A4A14" w14:paraId="2C32B2A3" w14:textId="77777777" w:rsidTr="00AB29D7">
        <w:trPr>
          <w:jc w:val="center"/>
        </w:trPr>
        <w:tc>
          <w:tcPr>
            <w:tcW w:w="2263" w:type="dxa"/>
            <w:vAlign w:val="center"/>
          </w:tcPr>
          <w:p w14:paraId="1C94B0F9" w14:textId="50E80C3F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 w:rsidRPr="003A4A14">
              <w:rPr>
                <w:sz w:val="21"/>
                <w:szCs w:val="21"/>
              </w:rPr>
              <w:t>Środa 28.09</w:t>
            </w:r>
          </w:p>
        </w:tc>
        <w:tc>
          <w:tcPr>
            <w:tcW w:w="5529" w:type="dxa"/>
            <w:vAlign w:val="center"/>
          </w:tcPr>
          <w:p w14:paraId="67603C8F" w14:textId="5C6466E4" w:rsidR="00AB29D7" w:rsidRPr="00AB29D7" w:rsidRDefault="00AB29D7" w:rsidP="00AB29D7">
            <w:pPr>
              <w:pStyle w:val="Akapitzlist"/>
              <w:numPr>
                <w:ilvl w:val="0"/>
                <w:numId w:val="13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Zajęcia z historii Polski XX wieku</w:t>
            </w:r>
          </w:p>
          <w:p w14:paraId="6F14085C" w14:textId="54CD3F3B" w:rsidR="00AB29D7" w:rsidRPr="00AB29D7" w:rsidRDefault="00AB29D7" w:rsidP="00AB29D7">
            <w:pPr>
              <w:pStyle w:val="Akapitzlist"/>
              <w:numPr>
                <w:ilvl w:val="0"/>
                <w:numId w:val="13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Obiad</w:t>
            </w:r>
          </w:p>
          <w:p w14:paraId="0F5614C1" w14:textId="41026CC3" w:rsidR="00AB29D7" w:rsidRPr="00AB29D7" w:rsidRDefault="00AB29D7" w:rsidP="00AB29D7">
            <w:pPr>
              <w:pStyle w:val="Akapitzlist"/>
              <w:numPr>
                <w:ilvl w:val="0"/>
                <w:numId w:val="13"/>
              </w:numPr>
              <w:spacing w:before="120" w:after="120"/>
              <w:ind w:left="322" w:hanging="284"/>
              <w:rPr>
                <w:sz w:val="21"/>
                <w:szCs w:val="21"/>
              </w:rPr>
            </w:pPr>
            <w:r w:rsidRPr="00AB29D7">
              <w:rPr>
                <w:sz w:val="21"/>
                <w:szCs w:val="21"/>
              </w:rPr>
              <w:t>Zajęcia z instytucji międzynar</w:t>
            </w:r>
            <w:r w:rsidR="00E00D02">
              <w:rPr>
                <w:sz w:val="21"/>
                <w:szCs w:val="21"/>
              </w:rPr>
              <w:t>odowych</w:t>
            </w:r>
            <w:r w:rsidRPr="00AB29D7">
              <w:rPr>
                <w:sz w:val="21"/>
                <w:szCs w:val="21"/>
              </w:rPr>
              <w:t xml:space="preserve"> (NATO, UE)</w:t>
            </w:r>
          </w:p>
        </w:tc>
      </w:tr>
      <w:tr w:rsidR="00AB29D7" w:rsidRPr="003A4A14" w14:paraId="49621E84" w14:textId="77777777" w:rsidTr="00AB29D7">
        <w:trPr>
          <w:jc w:val="center"/>
        </w:trPr>
        <w:tc>
          <w:tcPr>
            <w:tcW w:w="2263" w:type="dxa"/>
            <w:vAlign w:val="center"/>
          </w:tcPr>
          <w:p w14:paraId="2FFBF028" w14:textId="7AD6E522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 w:rsidRPr="003A4A14">
              <w:rPr>
                <w:sz w:val="21"/>
                <w:szCs w:val="21"/>
              </w:rPr>
              <w:t>Czwartek 29.09</w:t>
            </w:r>
          </w:p>
        </w:tc>
        <w:tc>
          <w:tcPr>
            <w:tcW w:w="5529" w:type="dxa"/>
            <w:vAlign w:val="center"/>
          </w:tcPr>
          <w:p w14:paraId="2BEBA3F6" w14:textId="77777777" w:rsidR="00AB29D7" w:rsidRDefault="00AB29D7" w:rsidP="00055F83">
            <w:pPr>
              <w:spacing w:before="120" w:after="120"/>
              <w:rPr>
                <w:sz w:val="21"/>
                <w:szCs w:val="21"/>
              </w:rPr>
            </w:pPr>
            <w:r w:rsidRPr="003A4A14">
              <w:rPr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>Badania ilościowe</w:t>
            </w:r>
          </w:p>
          <w:p w14:paraId="369FFE86" w14:textId="46B85C4B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3A4A14">
              <w:rPr>
                <w:sz w:val="21"/>
                <w:szCs w:val="21"/>
              </w:rPr>
              <w:t xml:space="preserve"> Zajęcia z </w:t>
            </w:r>
            <w:proofErr w:type="spellStart"/>
            <w:r w:rsidRPr="003A4A14">
              <w:rPr>
                <w:sz w:val="21"/>
                <w:szCs w:val="21"/>
              </w:rPr>
              <w:t>fact-checkingu</w:t>
            </w:r>
            <w:proofErr w:type="spellEnd"/>
            <w:r w:rsidRPr="003A4A14">
              <w:rPr>
                <w:sz w:val="21"/>
                <w:szCs w:val="21"/>
              </w:rPr>
              <w:t>, źródeł inf</w:t>
            </w:r>
            <w:r w:rsidR="00E00D02">
              <w:rPr>
                <w:sz w:val="21"/>
                <w:szCs w:val="21"/>
              </w:rPr>
              <w:t>ormacji</w:t>
            </w:r>
          </w:p>
          <w:p w14:paraId="1209025C" w14:textId="51EAF7AD" w:rsidR="00AB29D7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3A4A14">
              <w:rPr>
                <w:sz w:val="21"/>
                <w:szCs w:val="21"/>
              </w:rPr>
              <w:t xml:space="preserve">Zajęcia z transformacji ustrojowej </w:t>
            </w:r>
          </w:p>
          <w:p w14:paraId="77D5B2EA" w14:textId="7928827E" w:rsidR="00AB29D7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Obiad</w:t>
            </w:r>
          </w:p>
          <w:p w14:paraId="0452955E" w14:textId="3E2C7985" w:rsidR="00AB29D7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Pr="003A4A14">
              <w:rPr>
                <w:sz w:val="21"/>
                <w:szCs w:val="21"/>
              </w:rPr>
              <w:t>Zajęcia z sytuacji polit. w Polsce</w:t>
            </w:r>
          </w:p>
          <w:p w14:paraId="054150D2" w14:textId="06E5AD8E" w:rsidR="00AB29D7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 Badania ilościowe</w:t>
            </w:r>
          </w:p>
          <w:p w14:paraId="6F38F94F" w14:textId="55FFC878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Badania fokusowe</w:t>
            </w:r>
          </w:p>
        </w:tc>
      </w:tr>
      <w:tr w:rsidR="00AB29D7" w:rsidRPr="003A4A14" w14:paraId="532F520C" w14:textId="77777777" w:rsidTr="00AB29D7">
        <w:trPr>
          <w:jc w:val="center"/>
        </w:trPr>
        <w:tc>
          <w:tcPr>
            <w:tcW w:w="2263" w:type="dxa"/>
            <w:vAlign w:val="center"/>
          </w:tcPr>
          <w:p w14:paraId="543984A5" w14:textId="230F9528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 w:rsidRPr="003A4A14">
              <w:rPr>
                <w:sz w:val="21"/>
                <w:szCs w:val="21"/>
              </w:rPr>
              <w:t>Piątek 30.09</w:t>
            </w:r>
          </w:p>
        </w:tc>
        <w:tc>
          <w:tcPr>
            <w:tcW w:w="5529" w:type="dxa"/>
            <w:vAlign w:val="center"/>
          </w:tcPr>
          <w:p w14:paraId="3BE1B2C0" w14:textId="356455D9" w:rsidR="00AB29D7" w:rsidRDefault="00AB29D7" w:rsidP="00E84D3A">
            <w:pPr>
              <w:spacing w:before="120" w:after="120"/>
              <w:rPr>
                <w:sz w:val="21"/>
                <w:szCs w:val="21"/>
              </w:rPr>
            </w:pPr>
            <w:r w:rsidRPr="003A4A14">
              <w:rPr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>Badania ilościowe</w:t>
            </w:r>
          </w:p>
          <w:p w14:paraId="01AC61F9" w14:textId="6AAC418D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3A4A14">
              <w:rPr>
                <w:sz w:val="21"/>
                <w:szCs w:val="21"/>
              </w:rPr>
              <w:t>Zajęcia z etyk</w:t>
            </w:r>
            <w:r>
              <w:rPr>
                <w:sz w:val="21"/>
                <w:szCs w:val="21"/>
              </w:rPr>
              <w:t>iety</w:t>
            </w:r>
            <w:r w:rsidRPr="003A4A14">
              <w:rPr>
                <w:sz w:val="21"/>
                <w:szCs w:val="21"/>
              </w:rPr>
              <w:t xml:space="preserve"> akademickiej</w:t>
            </w:r>
          </w:p>
          <w:p w14:paraId="5696E96F" w14:textId="43D55180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3A4A14">
              <w:rPr>
                <w:sz w:val="21"/>
                <w:szCs w:val="21"/>
              </w:rPr>
              <w:t>. Zajęcia kreatywne (dyskusja, wyrażanie opinii, praca w grupie)</w:t>
            </w:r>
          </w:p>
          <w:p w14:paraId="0DEB31D9" w14:textId="35A3C1F4" w:rsidR="00AB29D7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3A4A14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Obiad</w:t>
            </w:r>
          </w:p>
          <w:p w14:paraId="0988AFB7" w14:textId="78C7B230" w:rsidR="00AB29D7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Pr="003A4A14">
              <w:rPr>
                <w:sz w:val="21"/>
                <w:szCs w:val="21"/>
              </w:rPr>
              <w:t xml:space="preserve">Badania </w:t>
            </w:r>
            <w:r>
              <w:rPr>
                <w:sz w:val="21"/>
                <w:szCs w:val="21"/>
              </w:rPr>
              <w:t>ilościowe</w:t>
            </w:r>
          </w:p>
          <w:p w14:paraId="1B6A2EC5" w14:textId="4636A779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 Badania fokusowe</w:t>
            </w:r>
          </w:p>
          <w:p w14:paraId="3DA28DDA" w14:textId="000A6A5E" w:rsidR="00AB29D7" w:rsidRPr="003A4A14" w:rsidRDefault="00AB29D7" w:rsidP="00E84D3A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3A4A14">
              <w:rPr>
                <w:sz w:val="21"/>
                <w:szCs w:val="21"/>
              </w:rPr>
              <w:t>. Integracja ze studentami WNPiD</w:t>
            </w:r>
          </w:p>
        </w:tc>
      </w:tr>
    </w:tbl>
    <w:p w14:paraId="1CFD798E" w14:textId="16F5E257" w:rsidR="00E35BC4" w:rsidRDefault="00E35BC4">
      <w:pPr>
        <w:rPr>
          <w:b/>
          <w:bCs/>
        </w:rPr>
      </w:pPr>
    </w:p>
    <w:sectPr w:rsidR="00E35BC4" w:rsidSect="00CC45D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EFAC" w14:textId="77777777" w:rsidR="00B82F0C" w:rsidRDefault="00B82F0C" w:rsidP="009B6D90">
      <w:r>
        <w:separator/>
      </w:r>
    </w:p>
  </w:endnote>
  <w:endnote w:type="continuationSeparator" w:id="0">
    <w:p w14:paraId="4C52FA3A" w14:textId="77777777" w:rsidR="00B82F0C" w:rsidRDefault="00B82F0C" w:rsidP="009B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7728990"/>
      <w:docPartObj>
        <w:docPartGallery w:val="Page Numbers (Bottom of Page)"/>
        <w:docPartUnique/>
      </w:docPartObj>
    </w:sdtPr>
    <w:sdtContent>
      <w:p w14:paraId="2FCE4C98" w14:textId="4A782B94" w:rsidR="009B6D90" w:rsidRDefault="009B6D90" w:rsidP="00C722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991F770" w14:textId="77777777" w:rsidR="009B6D90" w:rsidRDefault="009B6D90" w:rsidP="009B6D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02349359"/>
      <w:docPartObj>
        <w:docPartGallery w:val="Page Numbers (Bottom of Page)"/>
        <w:docPartUnique/>
      </w:docPartObj>
    </w:sdtPr>
    <w:sdtContent>
      <w:p w14:paraId="01AD23A0" w14:textId="6869C712" w:rsidR="009B6D90" w:rsidRDefault="009B6D90" w:rsidP="00C722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5CC1779" w14:textId="77777777" w:rsidR="009B6D90" w:rsidRDefault="009B6D90" w:rsidP="009B6D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D1EC" w14:textId="77777777" w:rsidR="00B82F0C" w:rsidRDefault="00B82F0C" w:rsidP="009B6D90">
      <w:r>
        <w:separator/>
      </w:r>
    </w:p>
  </w:footnote>
  <w:footnote w:type="continuationSeparator" w:id="0">
    <w:p w14:paraId="087D5295" w14:textId="77777777" w:rsidR="00B82F0C" w:rsidRDefault="00B82F0C" w:rsidP="009B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7B"/>
    <w:multiLevelType w:val="hybridMultilevel"/>
    <w:tmpl w:val="33F003C6"/>
    <w:lvl w:ilvl="0" w:tplc="DBFA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D21"/>
    <w:multiLevelType w:val="hybridMultilevel"/>
    <w:tmpl w:val="BEFE88D6"/>
    <w:lvl w:ilvl="0" w:tplc="DBFA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0EC"/>
    <w:multiLevelType w:val="hybridMultilevel"/>
    <w:tmpl w:val="40E87B0E"/>
    <w:lvl w:ilvl="0" w:tplc="0328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499E"/>
    <w:multiLevelType w:val="hybridMultilevel"/>
    <w:tmpl w:val="D1F2D3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1982"/>
    <w:multiLevelType w:val="hybridMultilevel"/>
    <w:tmpl w:val="8AD0C6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1D10"/>
    <w:multiLevelType w:val="hybridMultilevel"/>
    <w:tmpl w:val="67AEE880"/>
    <w:lvl w:ilvl="0" w:tplc="DBFA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13E8"/>
    <w:multiLevelType w:val="hybridMultilevel"/>
    <w:tmpl w:val="E9C257F8"/>
    <w:lvl w:ilvl="0" w:tplc="9ACE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63D2C"/>
    <w:multiLevelType w:val="hybridMultilevel"/>
    <w:tmpl w:val="E6C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3501"/>
    <w:multiLevelType w:val="hybridMultilevel"/>
    <w:tmpl w:val="61E8994A"/>
    <w:lvl w:ilvl="0" w:tplc="DBFA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F3AC8"/>
    <w:multiLevelType w:val="hybridMultilevel"/>
    <w:tmpl w:val="8C04FF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17B0"/>
    <w:multiLevelType w:val="hybridMultilevel"/>
    <w:tmpl w:val="DCEAA85E"/>
    <w:lvl w:ilvl="0" w:tplc="93D0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5A61"/>
    <w:multiLevelType w:val="hybridMultilevel"/>
    <w:tmpl w:val="F21259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96E03"/>
    <w:multiLevelType w:val="hybridMultilevel"/>
    <w:tmpl w:val="6F941D32"/>
    <w:lvl w:ilvl="0" w:tplc="3C6A3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10906">
    <w:abstractNumId w:val="6"/>
  </w:num>
  <w:num w:numId="2" w16cid:durableId="1337919160">
    <w:abstractNumId w:val="2"/>
  </w:num>
  <w:num w:numId="3" w16cid:durableId="1938902581">
    <w:abstractNumId w:val="12"/>
  </w:num>
  <w:num w:numId="4" w16cid:durableId="187565525">
    <w:abstractNumId w:val="11"/>
  </w:num>
  <w:num w:numId="5" w16cid:durableId="952981091">
    <w:abstractNumId w:val="9"/>
  </w:num>
  <w:num w:numId="6" w16cid:durableId="447892396">
    <w:abstractNumId w:val="10"/>
  </w:num>
  <w:num w:numId="7" w16cid:durableId="1698190165">
    <w:abstractNumId w:val="4"/>
  </w:num>
  <w:num w:numId="8" w16cid:durableId="31073419">
    <w:abstractNumId w:val="3"/>
  </w:num>
  <w:num w:numId="9" w16cid:durableId="469246468">
    <w:abstractNumId w:val="7"/>
  </w:num>
  <w:num w:numId="10" w16cid:durableId="1455097041">
    <w:abstractNumId w:val="5"/>
  </w:num>
  <w:num w:numId="11" w16cid:durableId="771557445">
    <w:abstractNumId w:val="0"/>
  </w:num>
  <w:num w:numId="12" w16cid:durableId="876117863">
    <w:abstractNumId w:val="1"/>
  </w:num>
  <w:num w:numId="13" w16cid:durableId="720786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14"/>
    <w:rsid w:val="00055F83"/>
    <w:rsid w:val="000D4B9D"/>
    <w:rsid w:val="00130902"/>
    <w:rsid w:val="001823B3"/>
    <w:rsid w:val="001A2CF1"/>
    <w:rsid w:val="00270D4B"/>
    <w:rsid w:val="002965C7"/>
    <w:rsid w:val="0031611F"/>
    <w:rsid w:val="00342C51"/>
    <w:rsid w:val="003A3ADA"/>
    <w:rsid w:val="003A4A14"/>
    <w:rsid w:val="00404FCD"/>
    <w:rsid w:val="0044001B"/>
    <w:rsid w:val="00452D85"/>
    <w:rsid w:val="004943B2"/>
    <w:rsid w:val="004C1695"/>
    <w:rsid w:val="00512D98"/>
    <w:rsid w:val="005167A9"/>
    <w:rsid w:val="00541BE5"/>
    <w:rsid w:val="005B5BC2"/>
    <w:rsid w:val="00632547"/>
    <w:rsid w:val="006474B2"/>
    <w:rsid w:val="006936F4"/>
    <w:rsid w:val="006B38AB"/>
    <w:rsid w:val="00706B5B"/>
    <w:rsid w:val="007115BA"/>
    <w:rsid w:val="0072267C"/>
    <w:rsid w:val="00733467"/>
    <w:rsid w:val="007D6614"/>
    <w:rsid w:val="007E5722"/>
    <w:rsid w:val="00803AEB"/>
    <w:rsid w:val="00837CE5"/>
    <w:rsid w:val="00893EE8"/>
    <w:rsid w:val="008D614D"/>
    <w:rsid w:val="00912B76"/>
    <w:rsid w:val="009458CA"/>
    <w:rsid w:val="009B3C88"/>
    <w:rsid w:val="009B6B6B"/>
    <w:rsid w:val="009B6D90"/>
    <w:rsid w:val="009C3E78"/>
    <w:rsid w:val="009E748F"/>
    <w:rsid w:val="009E76A1"/>
    <w:rsid w:val="00A02693"/>
    <w:rsid w:val="00A26675"/>
    <w:rsid w:val="00A35B57"/>
    <w:rsid w:val="00A939DE"/>
    <w:rsid w:val="00AB29D7"/>
    <w:rsid w:val="00B02D05"/>
    <w:rsid w:val="00B277F6"/>
    <w:rsid w:val="00B82F0C"/>
    <w:rsid w:val="00BB125D"/>
    <w:rsid w:val="00BB7F5B"/>
    <w:rsid w:val="00BD4BF6"/>
    <w:rsid w:val="00CC45D7"/>
    <w:rsid w:val="00CF7EE1"/>
    <w:rsid w:val="00DB75C6"/>
    <w:rsid w:val="00DF5E69"/>
    <w:rsid w:val="00DF5E72"/>
    <w:rsid w:val="00E00D02"/>
    <w:rsid w:val="00E35BC4"/>
    <w:rsid w:val="00E4490D"/>
    <w:rsid w:val="00E50A60"/>
    <w:rsid w:val="00E84D3A"/>
    <w:rsid w:val="00EE1205"/>
    <w:rsid w:val="00F41B44"/>
    <w:rsid w:val="00F6334B"/>
    <w:rsid w:val="00F67B58"/>
    <w:rsid w:val="00F7584C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D34E7"/>
  <w15:chartTrackingRefBased/>
  <w15:docId w15:val="{DAF3396C-8598-AF49-B22F-5725ECBE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D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6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D90"/>
  </w:style>
  <w:style w:type="character" w:styleId="Numerstrony">
    <w:name w:val="page number"/>
    <w:basedOn w:val="Domylnaczcionkaakapitu"/>
    <w:uiPriority w:val="99"/>
    <w:semiHidden/>
    <w:unhideWhenUsed/>
    <w:rsid w:val="009B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joanna.kaluzna@gmail.com</dc:creator>
  <cp:keywords/>
  <dc:description/>
  <cp:lastModifiedBy>Natalia Kusa</cp:lastModifiedBy>
  <cp:revision>4</cp:revision>
  <cp:lastPrinted>2022-07-13T09:03:00Z</cp:lastPrinted>
  <dcterms:created xsi:type="dcterms:W3CDTF">2022-08-02T17:32:00Z</dcterms:created>
  <dcterms:modified xsi:type="dcterms:W3CDTF">2022-08-04T07:56:00Z</dcterms:modified>
</cp:coreProperties>
</file>